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6189" w14:textId="6A431B5F" w:rsidR="000A632A" w:rsidRPr="00C71A02" w:rsidRDefault="005F3B95" w:rsidP="005F3B95">
      <w:pPr>
        <w:jc w:val="center"/>
        <w:rPr>
          <w:rFonts w:ascii="Constantia" w:hAnsi="Constantia"/>
          <w:smallCaps/>
          <w:sz w:val="40"/>
          <w:szCs w:val="36"/>
        </w:rPr>
      </w:pPr>
      <w:r w:rsidRPr="00C71A02">
        <w:rPr>
          <w:rFonts w:ascii="Constantia" w:hAnsi="Constantia"/>
          <w:smallCaps/>
          <w:sz w:val="40"/>
          <w:szCs w:val="36"/>
        </w:rPr>
        <w:t>Une parole qui me d</w:t>
      </w:r>
      <w:r w:rsidR="00C71A02">
        <w:rPr>
          <w:rFonts w:ascii="Constantia" w:hAnsi="Constantia"/>
          <w:smallCaps/>
          <w:sz w:val="40"/>
          <w:szCs w:val="36"/>
        </w:rPr>
        <w:t>é</w:t>
      </w:r>
      <w:r w:rsidRPr="00C71A02">
        <w:rPr>
          <w:rFonts w:ascii="Constantia" w:hAnsi="Constantia"/>
          <w:smallCaps/>
          <w:sz w:val="40"/>
          <w:szCs w:val="36"/>
        </w:rPr>
        <w:t>passe</w:t>
      </w:r>
    </w:p>
    <w:p w14:paraId="12F99FC5" w14:textId="042E9E07" w:rsidR="005F3B95" w:rsidRDefault="005F3B95" w:rsidP="005F3B95">
      <w:pPr>
        <w:jc w:val="center"/>
        <w:rPr>
          <w:rFonts w:ascii="Constantia" w:hAnsi="Constantia"/>
          <w:sz w:val="36"/>
          <w:szCs w:val="36"/>
        </w:rPr>
      </w:pPr>
    </w:p>
    <w:p w14:paraId="0B713216" w14:textId="547F5B14" w:rsidR="00D1019D" w:rsidRDefault="00D1019D" w:rsidP="00D1019D">
      <w:pPr>
        <w:jc w:val="both"/>
        <w:rPr>
          <w:rFonts w:ascii="Constantia" w:hAnsi="Constantia"/>
          <w:sz w:val="28"/>
          <w:szCs w:val="28"/>
        </w:rPr>
      </w:pPr>
      <w:r w:rsidRPr="00D1019D">
        <w:rPr>
          <w:rFonts w:ascii="Constantia" w:hAnsi="Constantia"/>
          <w:b/>
          <w:bCs/>
          <w:sz w:val="28"/>
          <w:szCs w:val="28"/>
        </w:rPr>
        <w:t>Bien situer l'époque où le texte est écrit,</w:t>
      </w:r>
      <w:r>
        <w:rPr>
          <w:rFonts w:ascii="Constantia" w:hAnsi="Constantia"/>
          <w:sz w:val="28"/>
          <w:szCs w:val="28"/>
        </w:rPr>
        <w:t xml:space="preserve"> puis :</w:t>
      </w:r>
    </w:p>
    <w:p w14:paraId="34D5ED80" w14:textId="77777777" w:rsidR="002F6865" w:rsidRPr="00D1019D" w:rsidRDefault="002F6865" w:rsidP="00D1019D">
      <w:pPr>
        <w:jc w:val="both"/>
        <w:rPr>
          <w:rFonts w:ascii="Constantia" w:hAnsi="Constantia"/>
          <w:sz w:val="28"/>
          <w:szCs w:val="28"/>
        </w:rPr>
      </w:pPr>
    </w:p>
    <w:p w14:paraId="0DE03352" w14:textId="5A29B518" w:rsidR="005F3B95" w:rsidRDefault="005F3B95" w:rsidP="002F6865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F3B95">
        <w:rPr>
          <w:rFonts w:ascii="Constantia" w:hAnsi="Constantia"/>
          <w:sz w:val="28"/>
          <w:szCs w:val="28"/>
        </w:rPr>
        <w:t>Lire ce récit en "écoutant" ce qui résonne en moi au contact des paroles lues.</w:t>
      </w:r>
    </w:p>
    <w:p w14:paraId="0D1540D3" w14:textId="401EA340" w:rsidR="005F3B95" w:rsidRDefault="005F3B95" w:rsidP="002F6865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Il ne s'agit pas de commenter ni de chercher des </w:t>
      </w:r>
      <w:r w:rsidR="00E518A9">
        <w:rPr>
          <w:rFonts w:ascii="Constantia" w:hAnsi="Constantia"/>
          <w:sz w:val="28"/>
          <w:szCs w:val="28"/>
        </w:rPr>
        <w:t>exp</w:t>
      </w:r>
      <w:r>
        <w:rPr>
          <w:rFonts w:ascii="Constantia" w:hAnsi="Constantia"/>
          <w:sz w:val="28"/>
          <w:szCs w:val="28"/>
        </w:rPr>
        <w:t>lications pour comprendre…</w:t>
      </w:r>
    </w:p>
    <w:p w14:paraId="16D670CD" w14:textId="21CCB82A" w:rsidR="005F3B95" w:rsidRDefault="005F3B95" w:rsidP="002F6865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Me contenter de "recevoir" ce qui est dit, laisser ces paroles venir à ma rencontre</w:t>
      </w:r>
      <w:r w:rsidR="00D25B6F">
        <w:rPr>
          <w:rFonts w:ascii="Constantia" w:hAnsi="Constantia"/>
          <w:sz w:val="28"/>
          <w:szCs w:val="28"/>
        </w:rPr>
        <w:t>.</w:t>
      </w:r>
    </w:p>
    <w:p w14:paraId="45C1E1BF" w14:textId="77777777" w:rsidR="002F6865" w:rsidRDefault="002F6865" w:rsidP="002F6865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14:paraId="26C5AFBE" w14:textId="05698070" w:rsidR="005F3B95" w:rsidRDefault="005F3B95" w:rsidP="002F6865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Recueillir ce qui :</w:t>
      </w:r>
    </w:p>
    <w:p w14:paraId="3B70ED07" w14:textId="27A5995C" w:rsidR="005F3B95" w:rsidRPr="002F6865" w:rsidRDefault="005F3B95" w:rsidP="002F686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2F6865">
        <w:rPr>
          <w:rFonts w:ascii="Constantia" w:hAnsi="Constantia"/>
          <w:sz w:val="28"/>
          <w:szCs w:val="28"/>
        </w:rPr>
        <w:t>Me touche…</w:t>
      </w:r>
    </w:p>
    <w:p w14:paraId="16F9169F" w14:textId="6235292E" w:rsidR="005F3B95" w:rsidRPr="002F6865" w:rsidRDefault="005F3B95" w:rsidP="002F686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2F6865">
        <w:rPr>
          <w:rFonts w:ascii="Constantia" w:hAnsi="Constantia"/>
          <w:sz w:val="28"/>
          <w:szCs w:val="28"/>
        </w:rPr>
        <w:t>Me fait réagir…</w:t>
      </w:r>
    </w:p>
    <w:p w14:paraId="2C79BB74" w14:textId="75168133" w:rsidR="005F3B95" w:rsidRPr="002F6865" w:rsidRDefault="002F6865" w:rsidP="002F686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2F6865">
        <w:rPr>
          <w:rFonts w:ascii="Constantia" w:hAnsi="Constantia" w:cs="Calibri"/>
          <w:sz w:val="28"/>
          <w:szCs w:val="28"/>
        </w:rPr>
        <w:t>É</w:t>
      </w:r>
      <w:r w:rsidR="005F3B95" w:rsidRPr="002F6865">
        <w:rPr>
          <w:rFonts w:ascii="Constantia" w:hAnsi="Constantia"/>
          <w:sz w:val="28"/>
          <w:szCs w:val="28"/>
        </w:rPr>
        <w:t>claire une expérience qui revient à ma mémoire…</w:t>
      </w:r>
    </w:p>
    <w:p w14:paraId="668D44EF" w14:textId="5858FC03" w:rsidR="005F3B95" w:rsidRPr="002F6865" w:rsidRDefault="005F3B95" w:rsidP="002F686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2F6865">
        <w:rPr>
          <w:rFonts w:ascii="Constantia" w:hAnsi="Constantia"/>
          <w:sz w:val="28"/>
          <w:szCs w:val="28"/>
        </w:rPr>
        <w:t>Me déplace…</w:t>
      </w:r>
    </w:p>
    <w:p w14:paraId="68C8E01F" w14:textId="6514D7EC" w:rsidR="005F3B95" w:rsidRPr="002F6865" w:rsidRDefault="005A5CA8" w:rsidP="002F686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2F6865">
        <w:rPr>
          <w:rFonts w:ascii="Constantia" w:hAnsi="Constantia"/>
          <w:sz w:val="28"/>
          <w:szCs w:val="28"/>
        </w:rPr>
        <w:t>M'invite à une parole personnelle…</w:t>
      </w:r>
    </w:p>
    <w:p w14:paraId="6BAC5BF0" w14:textId="39FE48F5" w:rsidR="005A5CA8" w:rsidRPr="002F6865" w:rsidRDefault="005A5CA8" w:rsidP="002F686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2F6865">
        <w:rPr>
          <w:rFonts w:ascii="Constantia" w:hAnsi="Constantia"/>
          <w:sz w:val="28"/>
          <w:szCs w:val="28"/>
        </w:rPr>
        <w:t>Ce qui retient mon attention…</w:t>
      </w:r>
    </w:p>
    <w:p w14:paraId="6B41C069" w14:textId="77777777" w:rsidR="002F6865" w:rsidRDefault="002F6865" w:rsidP="002F6865">
      <w:pPr>
        <w:pStyle w:val="Paragraphedeliste"/>
        <w:spacing w:line="360" w:lineRule="auto"/>
        <w:jc w:val="both"/>
        <w:rPr>
          <w:rFonts w:ascii="Constantia" w:hAnsi="Constantia"/>
          <w:sz w:val="28"/>
          <w:szCs w:val="28"/>
        </w:rPr>
      </w:pPr>
    </w:p>
    <w:p w14:paraId="0158193A" w14:textId="2BCC7B59" w:rsidR="005A5CA8" w:rsidRDefault="005A5CA8" w:rsidP="002F6865">
      <w:pPr>
        <w:pStyle w:val="Paragraphedeliste"/>
        <w:spacing w:line="360" w:lineRule="auto"/>
        <w:jc w:val="both"/>
        <w:rPr>
          <w:rFonts w:ascii="Constantia" w:hAnsi="Constantia"/>
          <w:sz w:val="28"/>
          <w:szCs w:val="28"/>
        </w:rPr>
      </w:pPr>
    </w:p>
    <w:p w14:paraId="5EA4BE6D" w14:textId="6F6096CE" w:rsidR="005A5CA8" w:rsidRPr="005F3B95" w:rsidRDefault="005A5CA8" w:rsidP="002F6865">
      <w:pPr>
        <w:pStyle w:val="Paragraphedeliste"/>
        <w:spacing w:line="360" w:lineRule="auto"/>
        <w:ind w:left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Relever des traits qui caractérisent les sœurs de saint Joseph.</w:t>
      </w:r>
    </w:p>
    <w:p w14:paraId="080F4731" w14:textId="77777777" w:rsidR="005F3B95" w:rsidRPr="005F3B95" w:rsidRDefault="005F3B95" w:rsidP="005F3B95">
      <w:pPr>
        <w:jc w:val="both"/>
        <w:rPr>
          <w:rFonts w:ascii="Constantia" w:hAnsi="Constantia"/>
          <w:sz w:val="28"/>
          <w:szCs w:val="28"/>
        </w:rPr>
      </w:pPr>
      <w:bookmarkStart w:id="0" w:name="_GoBack"/>
      <w:bookmarkEnd w:id="0"/>
    </w:p>
    <w:sectPr w:rsidR="005F3B95" w:rsidRPr="005F3B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6D2E" w14:textId="77777777" w:rsidR="002F6865" w:rsidRDefault="002F6865" w:rsidP="002F6865">
      <w:pPr>
        <w:spacing w:after="0" w:line="240" w:lineRule="auto"/>
      </w:pPr>
      <w:r>
        <w:separator/>
      </w:r>
    </w:p>
  </w:endnote>
  <w:endnote w:type="continuationSeparator" w:id="0">
    <w:p w14:paraId="176F450B" w14:textId="77777777" w:rsidR="002F6865" w:rsidRDefault="002F6865" w:rsidP="002F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C055" w14:textId="1A46C5F3" w:rsidR="002F6865" w:rsidRDefault="002F6865" w:rsidP="002F6865">
    <w:pPr>
      <w:widowControl w:val="0"/>
      <w:pBdr>
        <w:top w:val="single" w:sz="4" w:space="1" w:color="auto"/>
      </w:pBdr>
      <w:tabs>
        <w:tab w:val="center" w:pos="4454"/>
        <w:tab w:val="right" w:pos="10155"/>
      </w:tabs>
      <w:spacing w:after="0" w:line="240" w:lineRule="auto"/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</w:pP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 xml:space="preserve">Institut Sœurs de St Joseph 07 St </w:t>
    </w:r>
    <w:proofErr w:type="spellStart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>Péray</w:t>
    </w:r>
    <w:proofErr w:type="spellEnd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                            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begin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instrText>Page</w:instrTex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separate"/>
    </w:r>
    <w:r>
      <w:t>1</w:t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fldChar w:fldCharType="end"/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</w:t>
    </w: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Travail d’année 2022</w:t>
    </w:r>
  </w:p>
  <w:p w14:paraId="75667AC1" w14:textId="77777777" w:rsidR="002F6865" w:rsidRDefault="002F6865" w:rsidP="002F6865">
    <w:pPr>
      <w:widowControl w:val="0"/>
      <w:tabs>
        <w:tab w:val="center" w:pos="4454"/>
        <w:tab w:val="right" w:pos="10155"/>
      </w:tabs>
      <w:spacing w:after="0" w:line="240" w:lineRule="auto"/>
      <w:jc w:val="right"/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</w:pP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De Pâques à Pentecôte</w:t>
    </w:r>
  </w:p>
  <w:p w14:paraId="7780444F" w14:textId="77777777" w:rsidR="002F6865" w:rsidRDefault="002F6865" w:rsidP="002F6865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cntxtAlts/>
      </w:rPr>
    </w:pP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cntxtAlts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703E" w14:textId="77777777" w:rsidR="002F6865" w:rsidRDefault="002F6865" w:rsidP="002F6865">
      <w:pPr>
        <w:spacing w:after="0" w:line="240" w:lineRule="auto"/>
      </w:pPr>
      <w:r>
        <w:separator/>
      </w:r>
    </w:p>
  </w:footnote>
  <w:footnote w:type="continuationSeparator" w:id="0">
    <w:p w14:paraId="5981C777" w14:textId="77777777" w:rsidR="002F6865" w:rsidRDefault="002F6865" w:rsidP="002F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9AC"/>
    <w:multiLevelType w:val="hybridMultilevel"/>
    <w:tmpl w:val="2B18B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95"/>
    <w:rsid w:val="000A632A"/>
    <w:rsid w:val="002F6865"/>
    <w:rsid w:val="005A5CA8"/>
    <w:rsid w:val="005F3B95"/>
    <w:rsid w:val="00C71A02"/>
    <w:rsid w:val="00D1019D"/>
    <w:rsid w:val="00D25B6F"/>
    <w:rsid w:val="00E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7846"/>
  <w15:chartTrackingRefBased/>
  <w15:docId w15:val="{314600AB-506D-4F68-81AB-E58DD3F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B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865"/>
  </w:style>
  <w:style w:type="paragraph" w:styleId="Pieddepage">
    <w:name w:val="footer"/>
    <w:basedOn w:val="Normal"/>
    <w:link w:val="PieddepageCar"/>
    <w:uiPriority w:val="99"/>
    <w:unhideWhenUsed/>
    <w:rsid w:val="002F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</cp:lastModifiedBy>
  <cp:revision>7</cp:revision>
  <cp:lastPrinted>2022-03-21T09:34:00Z</cp:lastPrinted>
  <dcterms:created xsi:type="dcterms:W3CDTF">2022-01-20T13:31:00Z</dcterms:created>
  <dcterms:modified xsi:type="dcterms:W3CDTF">2022-04-05T14:15:00Z</dcterms:modified>
</cp:coreProperties>
</file>